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t>VILLAGE OF HESPERIA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ELECTED/APPOINTED OFFICIALS</w:t>
      </w:r>
    </w:p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04D10">
        <w:rPr>
          <w:rFonts w:ascii="Times New Roman" w:eastAsia="Times New Roman" w:hAnsi="Times New Roman" w:cs="Times New Roman"/>
          <w:sz w:val="24"/>
          <w:szCs w:val="24"/>
        </w:rPr>
        <w:t xml:space="preserve">VILLAGE PRESIDENT: Gerald W. </w:t>
      </w:r>
      <w:proofErr w:type="spellStart"/>
      <w:r w:rsidRPr="00A04D10">
        <w:rPr>
          <w:rFonts w:ascii="Times New Roman" w:eastAsia="Times New Roman" w:hAnsi="Times New Roman" w:cs="Times New Roman"/>
          <w:sz w:val="24"/>
          <w:szCs w:val="24"/>
        </w:rPr>
        <w:t>Derks</w:t>
      </w:r>
      <w:proofErr w:type="spellEnd"/>
      <w:r w:rsidRPr="00A04D10">
        <w:rPr>
          <w:rFonts w:ascii="Times New Roman" w:eastAsia="Times New Roman" w:hAnsi="Times New Roman" w:cs="Times New Roman"/>
          <w:sz w:val="24"/>
          <w:szCs w:val="24"/>
        </w:rPr>
        <w:t>, JR Exp. 9/2013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50 Adams St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 xml:space="preserve">Hesperia, MI 49421 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231-854-1839 (Home</w:t>
      </w:r>
      <w:proofErr w:type="gramStart"/>
      <w:r w:rsidRPr="00A04D10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 xml:space="preserve">231-225-1477 (Cell) 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Pr="00A0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Jrsmarinellc@yahoo.com</w:t>
        </w:r>
      </w:hyperlink>
    </w:p>
    <w:bookmarkEnd w:id="0"/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 xml:space="preserve">VILLAGE CLERK: Pat </w:t>
      </w:r>
      <w:proofErr w:type="spellStart"/>
      <w:r w:rsidRPr="00A04D10">
        <w:rPr>
          <w:rFonts w:ascii="Times New Roman" w:eastAsia="Times New Roman" w:hAnsi="Times New Roman" w:cs="Times New Roman"/>
          <w:sz w:val="24"/>
          <w:szCs w:val="24"/>
        </w:rPr>
        <w:t>Grossenbacher</w:t>
      </w:r>
      <w:proofErr w:type="spellEnd"/>
      <w:r w:rsidRPr="00A04D10">
        <w:rPr>
          <w:rFonts w:ascii="Times New Roman" w:eastAsia="Times New Roman" w:hAnsi="Times New Roman" w:cs="Times New Roman"/>
          <w:sz w:val="24"/>
          <w:szCs w:val="24"/>
        </w:rPr>
        <w:t xml:space="preserve"> Exp. 4/2012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Hesperia, MI 49421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231-854-6205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A0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hespvillage@frontier.com</w:t>
        </w:r>
      </w:hyperlink>
    </w:p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 xml:space="preserve">VILLAGE TREASURER: Michelle </w:t>
      </w:r>
      <w:proofErr w:type="spellStart"/>
      <w:r w:rsidRPr="00A04D10">
        <w:rPr>
          <w:rFonts w:ascii="Times New Roman" w:eastAsia="Times New Roman" w:hAnsi="Times New Roman" w:cs="Times New Roman"/>
          <w:sz w:val="24"/>
          <w:szCs w:val="24"/>
        </w:rPr>
        <w:t>Bieri</w:t>
      </w:r>
      <w:proofErr w:type="spellEnd"/>
      <w:r w:rsidRPr="00A04D10">
        <w:rPr>
          <w:rFonts w:ascii="Times New Roman" w:eastAsia="Times New Roman" w:hAnsi="Times New Roman" w:cs="Times New Roman"/>
          <w:sz w:val="24"/>
          <w:szCs w:val="24"/>
        </w:rPr>
        <w:t xml:space="preserve"> Exp. 4/2012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Hesperia, MI 49421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231-854-6205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A0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hesputilclerk@frontier.com</w:t>
        </w:r>
      </w:hyperlink>
    </w:p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DPW SUPERVISOR: Ken Ward Exp. 4/2012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Hesperia, MI 49421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231-854-6205</w:t>
      </w:r>
    </w:p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CHIEF OF POLICE: Dale Gibbs Exp. 4/2012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Hesperia, MI 49421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  <w:t>231-854-1221</w:t>
      </w:r>
      <w:r w:rsidRPr="00A04D10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history="1">
        <w:r w:rsidRPr="00A04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hesperiapd@frontier.com</w:t>
        </w:r>
      </w:hyperlink>
      <w:r w:rsidRPr="00A04D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4D10" w:rsidRPr="00A04D10" w:rsidRDefault="00A04D10" w:rsidP="00A04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10">
        <w:rPr>
          <w:rFonts w:ascii="Times New Roman" w:eastAsia="Times New Roman" w:hAnsi="Times New Roman" w:cs="Times New Roman"/>
          <w:sz w:val="24"/>
          <w:szCs w:val="24"/>
        </w:rPr>
        <w:lastRenderedPageBreak/>
        <w:t>VILLAGE TRUSTEES</w:t>
      </w:r>
    </w:p>
    <w:tbl>
      <w:tblPr>
        <w:tblW w:w="7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0"/>
        <w:gridCol w:w="3490"/>
      </w:tblGrid>
      <w:tr w:rsidR="00A04D10" w:rsidRPr="00A04D10" w:rsidTr="00A04D10">
        <w:trPr>
          <w:tblCellSpacing w:w="15" w:type="dxa"/>
        </w:trPr>
        <w:tc>
          <w:tcPr>
            <w:tcW w:w="4176" w:type="dxa"/>
            <w:vAlign w:val="center"/>
            <w:hideMark/>
          </w:tcPr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Clyde Crawford Exp. 9/2015</w:t>
            </w:r>
          </w:p>
          <w:p w:rsidR="00A04D10" w:rsidRPr="00A04D10" w:rsidRDefault="00A04D10" w:rsidP="00A04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108 N. Greenback St.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Hesperia, MI 49421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231-854-9165 (Home)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"mailto:nightfallband@yahoo.com" </w:instrTex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04D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nightfallband@yahoo.com </w:t>
            </w:r>
          </w:p>
          <w:p w:rsidR="00A04D10" w:rsidRPr="00A04D10" w:rsidRDefault="00A04D10" w:rsidP="00A0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104" w:type="dxa"/>
            <w:vAlign w:val="center"/>
            <w:hideMark/>
          </w:tcPr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Jim Smith Exp. 9/2015</w:t>
            </w:r>
          </w:p>
          <w:p w:rsidR="00A04D10" w:rsidRPr="00A04D10" w:rsidRDefault="00A04D10" w:rsidP="00A04D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331 Hawley St.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Hesperia, MI 49421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231-854-5135 (Home)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"mailto:jjmcsmith@frontier.com" </w:instrTex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04D1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jjmcsmith@frontier.com </w:t>
            </w:r>
          </w:p>
          <w:p w:rsidR="00A04D10" w:rsidRPr="00A04D10" w:rsidRDefault="00A04D10" w:rsidP="00A04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04D10" w:rsidRPr="00A04D10" w:rsidTr="00A04D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Joyce McDonald Exp. 9/2013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331 Hawley St.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Hesperia, MI 49421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231-928-3431 (Work)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9" w:history="1">
              <w:r w:rsidRPr="00A04D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Joyce.mcdonald@us.nestle.com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Doris DeLong Exp. 9/2013</w:t>
            </w:r>
          </w:p>
          <w:p w:rsidR="00A04D10" w:rsidRPr="00A04D10" w:rsidRDefault="00A04D10" w:rsidP="00A04D1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172 Maple Ave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Hesperia, MI 49421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231-854-7075 (Home)</w:t>
            </w:r>
          </w:p>
        </w:tc>
      </w:tr>
      <w:tr w:rsidR="00A04D10" w:rsidRPr="00A04D10" w:rsidTr="00A04D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Lou Nemastil (PRO-TEM) Exp. 9/2013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113 Park Avenue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Hesperia, MI 49421 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231-854-5015 (Home)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Pr="00A04D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lneme@frontier.com</w:t>
              </w:r>
            </w:hyperlink>
          </w:p>
        </w:tc>
        <w:tc>
          <w:tcPr>
            <w:tcW w:w="0" w:type="auto"/>
            <w:vAlign w:val="center"/>
            <w:hideMark/>
          </w:tcPr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Jacob </w:t>
            </w:r>
            <w:proofErr w:type="spellStart"/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Hornbrook</w:t>
            </w:r>
            <w:proofErr w:type="spellEnd"/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Exp. 9/2015</w:t>
            </w:r>
          </w:p>
          <w:p w:rsidR="00A04D10" w:rsidRPr="00A04D10" w:rsidRDefault="00A04D10" w:rsidP="00A04D1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t>120 Town Place Court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Hesperia, MI 49421 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231-335-9876 (Cell)</w:t>
            </w:r>
            <w:r w:rsidRPr="00A04D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A04D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jake.hornbrook@gmail.com </w:t>
              </w:r>
            </w:hyperlink>
          </w:p>
        </w:tc>
      </w:tr>
    </w:tbl>
    <w:p w:rsidR="00087495" w:rsidRDefault="00087495"/>
    <w:sectPr w:rsidR="00087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10"/>
    <w:rsid w:val="00087495"/>
    <w:rsid w:val="00A0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periapd@fronti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sputilclerk@fronti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espvillage@frontier.com" TargetMode="External"/><Relationship Id="rId11" Type="http://schemas.openxmlformats.org/officeDocument/2006/relationships/hyperlink" Target="mailto:jake.hornbrook@gmail.com%20" TargetMode="External"/><Relationship Id="rId5" Type="http://schemas.openxmlformats.org/officeDocument/2006/relationships/hyperlink" Target="mailto:Jrsmarinellc@yahoo.com" TargetMode="External"/><Relationship Id="rId10" Type="http://schemas.openxmlformats.org/officeDocument/2006/relationships/hyperlink" Target="mailto:lneme@fronti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yce.mcdonald@us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Nemastil</dc:creator>
  <cp:lastModifiedBy>Nemastil</cp:lastModifiedBy>
  <cp:revision>1</cp:revision>
  <dcterms:created xsi:type="dcterms:W3CDTF">2012-03-28T01:26:00Z</dcterms:created>
  <dcterms:modified xsi:type="dcterms:W3CDTF">2012-03-28T01:42:00Z</dcterms:modified>
</cp:coreProperties>
</file>